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3B" w:rsidRPr="00704999" w:rsidRDefault="00505E02" w:rsidP="000D24F9">
      <w:pPr>
        <w:jc w:val="center"/>
        <w:rPr>
          <w:b/>
          <w:sz w:val="28"/>
        </w:rPr>
      </w:pPr>
      <w:r>
        <w:rPr>
          <w:b/>
          <w:sz w:val="28"/>
        </w:rPr>
        <w:t>KARTA ZGŁOSZENIA NA XLVII Ogólnopolski Dukielski Zlot Turystów -15.09.2017</w:t>
      </w:r>
      <w:bookmarkStart w:id="0" w:name="_GoBack"/>
      <w:bookmarkEnd w:id="0"/>
      <w:r w:rsidR="000D24F9" w:rsidRPr="000D24F9">
        <w:rPr>
          <w:b/>
          <w:sz w:val="32"/>
        </w:rPr>
        <w:t xml:space="preserve"> </w:t>
      </w:r>
    </w:p>
    <w:p w:rsidR="00AF293B" w:rsidRDefault="00AF293B" w:rsidP="00AF293B">
      <w:pPr>
        <w:jc w:val="center"/>
        <w:rPr>
          <w:b/>
          <w:sz w:val="24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AF293B" w:rsidRPr="00BA205E" w:rsidRDefault="00AF293B" w:rsidP="004056E4">
      <w:pPr>
        <w:jc w:val="center"/>
        <w:rPr>
          <w:b/>
          <w:sz w:val="24"/>
        </w:rPr>
      </w:pPr>
      <w:r w:rsidRPr="00BA205E">
        <w:rPr>
          <w:b/>
          <w:sz w:val="24"/>
        </w:rPr>
        <w:t>……………………………………………….</w:t>
      </w:r>
      <w:r w:rsidRPr="00BA205E">
        <w:rPr>
          <w:b/>
          <w:sz w:val="24"/>
        </w:rPr>
        <w:br/>
        <w:t>(pieczęć szkoły)</w:t>
      </w:r>
    </w:p>
    <w:p w:rsidR="00465A0E" w:rsidRDefault="00465A0E" w:rsidP="00AF293B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005"/>
        <w:gridCol w:w="1812"/>
        <w:gridCol w:w="1812"/>
        <w:gridCol w:w="1789"/>
      </w:tblGrid>
      <w:tr w:rsidR="00CC1FD2" w:rsidTr="00F32FC0">
        <w:trPr>
          <w:trHeight w:val="223"/>
        </w:trPr>
        <w:tc>
          <w:tcPr>
            <w:tcW w:w="648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8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3008"/>
        <w:gridCol w:w="1812"/>
        <w:gridCol w:w="1812"/>
        <w:gridCol w:w="1791"/>
      </w:tblGrid>
      <w:tr w:rsidR="00F32FC0" w:rsidRPr="00530719" w:rsidTr="00F32FC0">
        <w:trPr>
          <w:trHeight w:val="259"/>
        </w:trPr>
        <w:tc>
          <w:tcPr>
            <w:tcW w:w="643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7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</w:tbl>
    <w:p w:rsidR="002D3B71" w:rsidRDefault="002D3B71" w:rsidP="006E22D0">
      <w:pPr>
        <w:rPr>
          <w:b/>
          <w:sz w:val="24"/>
        </w:rPr>
      </w:pPr>
    </w:p>
    <w:p w:rsidR="000D24F9" w:rsidRDefault="000D24F9" w:rsidP="006E22D0">
      <w:pPr>
        <w:jc w:val="right"/>
        <w:rPr>
          <w:b/>
          <w:sz w:val="24"/>
        </w:rPr>
      </w:pPr>
    </w:p>
    <w:p w:rsidR="006E22D0" w:rsidRPr="00FB3BF6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sectPr w:rsidR="006E22D0" w:rsidRPr="00FB3BF6" w:rsidSect="00F3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B11C9"/>
    <w:rsid w:val="000D24F9"/>
    <w:rsid w:val="000F7B9D"/>
    <w:rsid w:val="001028A0"/>
    <w:rsid w:val="0015642C"/>
    <w:rsid w:val="002D3B71"/>
    <w:rsid w:val="003001F9"/>
    <w:rsid w:val="004056E4"/>
    <w:rsid w:val="00465A0E"/>
    <w:rsid w:val="00505E02"/>
    <w:rsid w:val="00530719"/>
    <w:rsid w:val="006E22D0"/>
    <w:rsid w:val="00704999"/>
    <w:rsid w:val="00796EE9"/>
    <w:rsid w:val="008B43CC"/>
    <w:rsid w:val="0095349B"/>
    <w:rsid w:val="009C6570"/>
    <w:rsid w:val="00AB1BE6"/>
    <w:rsid w:val="00AF293B"/>
    <w:rsid w:val="00BA205E"/>
    <w:rsid w:val="00CC1FD2"/>
    <w:rsid w:val="00D71392"/>
    <w:rsid w:val="00DF0307"/>
    <w:rsid w:val="00E50DB8"/>
    <w:rsid w:val="00F32FC0"/>
    <w:rsid w:val="00F45378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2FBF-83F1-4207-BBEF-7CFF6AB5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4</cp:revision>
  <cp:lastPrinted>2016-08-31T09:07:00Z</cp:lastPrinted>
  <dcterms:created xsi:type="dcterms:W3CDTF">2017-08-28T07:25:00Z</dcterms:created>
  <dcterms:modified xsi:type="dcterms:W3CDTF">2017-08-28T07:26:00Z</dcterms:modified>
</cp:coreProperties>
</file>