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3B" w:rsidRPr="00704999" w:rsidRDefault="00B476ED" w:rsidP="000D24F9">
      <w:pPr>
        <w:jc w:val="center"/>
        <w:rPr>
          <w:b/>
          <w:sz w:val="28"/>
        </w:rPr>
      </w:pPr>
      <w:r>
        <w:rPr>
          <w:b/>
          <w:sz w:val="28"/>
        </w:rPr>
        <w:t xml:space="preserve">KARTA ZGŁOSZENIA NA XLII </w:t>
      </w:r>
      <w:r w:rsidR="000D24F9" w:rsidRPr="000D24F9">
        <w:rPr>
          <w:b/>
          <w:sz w:val="28"/>
        </w:rPr>
        <w:t xml:space="preserve">RAJD </w:t>
      </w:r>
      <w:r>
        <w:rPr>
          <w:b/>
          <w:sz w:val="28"/>
        </w:rPr>
        <w:t>GÓRSKI „POWITANIE WIOSNY” 21.03.2018</w:t>
      </w:r>
      <w:bookmarkStart w:id="0" w:name="_GoBack"/>
      <w:bookmarkEnd w:id="0"/>
      <w:r w:rsidR="000D24F9" w:rsidRPr="000D24F9">
        <w:rPr>
          <w:b/>
          <w:sz w:val="32"/>
        </w:rPr>
        <w:t xml:space="preserve"> </w:t>
      </w:r>
    </w:p>
    <w:p w:rsidR="00AF293B" w:rsidRDefault="00AF293B" w:rsidP="00AF293B">
      <w:pPr>
        <w:jc w:val="center"/>
        <w:rPr>
          <w:b/>
          <w:sz w:val="24"/>
        </w:rPr>
      </w:pPr>
    </w:p>
    <w:p w:rsidR="00AF293B" w:rsidRDefault="00AF293B" w:rsidP="00AF293B">
      <w:pPr>
        <w:jc w:val="center"/>
        <w:rPr>
          <w:b/>
          <w:sz w:val="24"/>
        </w:rPr>
      </w:pPr>
    </w:p>
    <w:p w:rsidR="00AF293B" w:rsidRPr="00BA205E" w:rsidRDefault="00AF293B" w:rsidP="004056E4">
      <w:pPr>
        <w:jc w:val="center"/>
        <w:rPr>
          <w:b/>
          <w:sz w:val="24"/>
        </w:rPr>
      </w:pPr>
      <w:r w:rsidRPr="00BA205E">
        <w:rPr>
          <w:b/>
          <w:sz w:val="24"/>
        </w:rPr>
        <w:t>……………………………………………….</w:t>
      </w:r>
      <w:r w:rsidRPr="00BA205E">
        <w:rPr>
          <w:b/>
          <w:sz w:val="24"/>
        </w:rPr>
        <w:br/>
        <w:t>(pieczęć szkoły)</w:t>
      </w:r>
    </w:p>
    <w:p w:rsidR="00465A0E" w:rsidRDefault="00465A0E" w:rsidP="00AF293B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3005"/>
        <w:gridCol w:w="1812"/>
        <w:gridCol w:w="1812"/>
        <w:gridCol w:w="1789"/>
      </w:tblGrid>
      <w:tr w:rsidR="00CC1FD2" w:rsidTr="00F32FC0">
        <w:trPr>
          <w:trHeight w:val="223"/>
        </w:trPr>
        <w:tc>
          <w:tcPr>
            <w:tcW w:w="648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3082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85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185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835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</w:tbl>
    <w:p w:rsidR="000B11C9" w:rsidRDefault="000B11C9" w:rsidP="00AF293B">
      <w:pPr>
        <w:rPr>
          <w:b/>
          <w:sz w:val="28"/>
        </w:rPr>
      </w:pPr>
    </w:p>
    <w:p w:rsidR="00AF293B" w:rsidRDefault="00AB1BE6" w:rsidP="00AF293B">
      <w:pPr>
        <w:rPr>
          <w:b/>
          <w:sz w:val="28"/>
        </w:rPr>
      </w:pPr>
      <w:r w:rsidRPr="00AB1BE6">
        <w:rPr>
          <w:b/>
          <w:sz w:val="28"/>
        </w:rPr>
        <w:t xml:space="preserve">OPIEKUNOWIE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3008"/>
        <w:gridCol w:w="1812"/>
        <w:gridCol w:w="1812"/>
        <w:gridCol w:w="1791"/>
      </w:tblGrid>
      <w:tr w:rsidR="00F32FC0" w:rsidRPr="00530719" w:rsidTr="00F32FC0">
        <w:trPr>
          <w:trHeight w:val="259"/>
        </w:trPr>
        <w:tc>
          <w:tcPr>
            <w:tcW w:w="643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3074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848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1848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83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F32FC0" w:rsidTr="00F32FC0">
        <w:trPr>
          <w:trHeight w:val="345"/>
        </w:trPr>
        <w:tc>
          <w:tcPr>
            <w:tcW w:w="643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074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  <w:tr w:rsidR="00F32FC0" w:rsidTr="00F32FC0">
        <w:trPr>
          <w:trHeight w:val="345"/>
        </w:trPr>
        <w:tc>
          <w:tcPr>
            <w:tcW w:w="643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074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</w:tbl>
    <w:p w:rsidR="002D3B71" w:rsidRDefault="002D3B71" w:rsidP="006E22D0">
      <w:pPr>
        <w:rPr>
          <w:b/>
          <w:sz w:val="24"/>
        </w:rPr>
      </w:pPr>
    </w:p>
    <w:p w:rsidR="000D24F9" w:rsidRDefault="000D24F9" w:rsidP="006E22D0">
      <w:pPr>
        <w:jc w:val="right"/>
        <w:rPr>
          <w:b/>
          <w:sz w:val="24"/>
        </w:rPr>
      </w:pPr>
    </w:p>
    <w:p w:rsidR="006E22D0" w:rsidRPr="00FB3BF6" w:rsidRDefault="006E22D0" w:rsidP="006E22D0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</w:t>
      </w:r>
      <w:r>
        <w:rPr>
          <w:b/>
          <w:sz w:val="24"/>
        </w:rPr>
        <w:br/>
        <w:t>(podpis opiekuna lub dyrektora szkoły)</w:t>
      </w:r>
    </w:p>
    <w:sectPr w:rsidR="006E22D0" w:rsidRPr="00FB3BF6" w:rsidSect="00F3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77F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6AA4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2"/>
    <w:rsid w:val="000B11C9"/>
    <w:rsid w:val="000D24F9"/>
    <w:rsid w:val="000F7B9D"/>
    <w:rsid w:val="001028A0"/>
    <w:rsid w:val="0015642C"/>
    <w:rsid w:val="002D3B71"/>
    <w:rsid w:val="003001F9"/>
    <w:rsid w:val="004056E4"/>
    <w:rsid w:val="00465A0E"/>
    <w:rsid w:val="00530719"/>
    <w:rsid w:val="006E22D0"/>
    <w:rsid w:val="00704999"/>
    <w:rsid w:val="00796EE9"/>
    <w:rsid w:val="008B43CC"/>
    <w:rsid w:val="0095349B"/>
    <w:rsid w:val="00AB1BE6"/>
    <w:rsid w:val="00AF293B"/>
    <w:rsid w:val="00B476ED"/>
    <w:rsid w:val="00BA205E"/>
    <w:rsid w:val="00CC1FD2"/>
    <w:rsid w:val="00D71392"/>
    <w:rsid w:val="00DE0C63"/>
    <w:rsid w:val="00DF0307"/>
    <w:rsid w:val="00E50DB8"/>
    <w:rsid w:val="00F32FC0"/>
    <w:rsid w:val="00F45378"/>
    <w:rsid w:val="00F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22FBF-83F1-4207-BBEF-7CFF6AB5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1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Marta Kozioł</cp:lastModifiedBy>
  <cp:revision>2</cp:revision>
  <cp:lastPrinted>2016-08-31T09:07:00Z</cp:lastPrinted>
  <dcterms:created xsi:type="dcterms:W3CDTF">2018-03-05T08:26:00Z</dcterms:created>
  <dcterms:modified xsi:type="dcterms:W3CDTF">2018-03-05T08:26:00Z</dcterms:modified>
</cp:coreProperties>
</file>