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7B0458">
        <w:rPr>
          <w:b/>
          <w:sz w:val="28"/>
        </w:rPr>
        <w:t>A ZGŁOSZENIA NA XLIX  Ogólnopolski Dukielski Zlot Turystów 20.09.2019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  <w:tr w:rsidR="00B819D8" w:rsidTr="000E5411">
        <w:trPr>
          <w:trHeight w:val="296"/>
        </w:trPr>
        <w:tc>
          <w:tcPr>
            <w:tcW w:w="645" w:type="dxa"/>
          </w:tcPr>
          <w:p w:rsidR="00B819D8" w:rsidRPr="00530719" w:rsidRDefault="00B819D8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B819D8" w:rsidRDefault="00B819D8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19D8" w:rsidRDefault="00B819D8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6E22D0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Default="00990843" w:rsidP="007B0458">
      <w:pPr>
        <w:rPr>
          <w:b/>
          <w:sz w:val="24"/>
        </w:rPr>
      </w:pP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  <w:r w:rsidR="007B0458">
        <w:rPr>
          <w:rFonts w:ascii="Times New Roman" w:eastAsia="Times New Roman" w:hAnsi="Times New Roman" w:cs="Times New Roman"/>
          <w:szCs w:val="24"/>
          <w:lang w:eastAsia="ar-SA"/>
        </w:rPr>
        <w:t xml:space="preserve">tel. 134321175. </w:t>
      </w:r>
      <w:bookmarkStart w:id="0" w:name="_GoBack"/>
      <w:bookmarkEnd w:id="0"/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E5411"/>
    <w:rsid w:val="000F7B9D"/>
    <w:rsid w:val="001028A0"/>
    <w:rsid w:val="001E3FB1"/>
    <w:rsid w:val="001F60E7"/>
    <w:rsid w:val="002661B1"/>
    <w:rsid w:val="00294827"/>
    <w:rsid w:val="002D3B71"/>
    <w:rsid w:val="00300968"/>
    <w:rsid w:val="0030414C"/>
    <w:rsid w:val="003E30D4"/>
    <w:rsid w:val="004056E4"/>
    <w:rsid w:val="00464284"/>
    <w:rsid w:val="0046585E"/>
    <w:rsid w:val="00465A0E"/>
    <w:rsid w:val="00530719"/>
    <w:rsid w:val="005A339E"/>
    <w:rsid w:val="005D2CB6"/>
    <w:rsid w:val="005F25AF"/>
    <w:rsid w:val="006745E3"/>
    <w:rsid w:val="006B13DA"/>
    <w:rsid w:val="006E22D0"/>
    <w:rsid w:val="00704999"/>
    <w:rsid w:val="00706CEA"/>
    <w:rsid w:val="007B0458"/>
    <w:rsid w:val="007B6CDE"/>
    <w:rsid w:val="007F30D3"/>
    <w:rsid w:val="0096639A"/>
    <w:rsid w:val="00990843"/>
    <w:rsid w:val="009B42E0"/>
    <w:rsid w:val="00A07D50"/>
    <w:rsid w:val="00AB1BE6"/>
    <w:rsid w:val="00AB36E6"/>
    <w:rsid w:val="00AC2DCA"/>
    <w:rsid w:val="00AF293B"/>
    <w:rsid w:val="00B03F7E"/>
    <w:rsid w:val="00B819D8"/>
    <w:rsid w:val="00BA205E"/>
    <w:rsid w:val="00C34BF0"/>
    <w:rsid w:val="00C90ADB"/>
    <w:rsid w:val="00CC1FD2"/>
    <w:rsid w:val="00CC747A"/>
    <w:rsid w:val="00CE69BC"/>
    <w:rsid w:val="00D035B1"/>
    <w:rsid w:val="00D1748E"/>
    <w:rsid w:val="00D71392"/>
    <w:rsid w:val="00D80248"/>
    <w:rsid w:val="00D84F2E"/>
    <w:rsid w:val="00DF0307"/>
    <w:rsid w:val="00E043AA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2</cp:revision>
  <cp:lastPrinted>2016-08-31T09:07:00Z</cp:lastPrinted>
  <dcterms:created xsi:type="dcterms:W3CDTF">2019-09-02T12:29:00Z</dcterms:created>
  <dcterms:modified xsi:type="dcterms:W3CDTF">2019-09-02T12:29:00Z</dcterms:modified>
</cp:coreProperties>
</file>