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E" w:rsidRDefault="00941E4E">
      <w:r>
        <w:t>……………………………………………</w:t>
      </w:r>
    </w:p>
    <w:p w:rsidR="00941E4E" w:rsidRDefault="00941E4E">
      <w:r>
        <w:t>Pieczątka szkoły/instytucji</w:t>
      </w:r>
    </w:p>
    <w:p w:rsidR="00941E4E" w:rsidRDefault="00941E4E"/>
    <w:p w:rsidR="00346479" w:rsidRDefault="00941E4E">
      <w:r>
        <w:t>Lista uczestników wycieczki   do  …………………………………………………………………………………………………….</w:t>
      </w:r>
    </w:p>
    <w:p w:rsidR="00941E4E" w:rsidRDefault="00941E4E">
      <w:r>
        <w:t>Termin…………………………………………………………………………………………………………………………………………..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941E4E" w:rsidTr="00941E4E">
        <w:tc>
          <w:tcPr>
            <w:tcW w:w="704" w:type="dxa"/>
          </w:tcPr>
          <w:p w:rsidR="00941E4E" w:rsidRDefault="00941E4E">
            <w:r>
              <w:t>LP.</w:t>
            </w:r>
          </w:p>
        </w:tc>
        <w:tc>
          <w:tcPr>
            <w:tcW w:w="3826" w:type="dxa"/>
          </w:tcPr>
          <w:p w:rsidR="00941E4E" w:rsidRDefault="00941E4E">
            <w:r>
              <w:t>Nazwisko i imię</w:t>
            </w:r>
          </w:p>
        </w:tc>
        <w:tc>
          <w:tcPr>
            <w:tcW w:w="2266" w:type="dxa"/>
          </w:tcPr>
          <w:p w:rsidR="00941E4E" w:rsidRDefault="00941E4E">
            <w:r>
              <w:t xml:space="preserve">Pesel </w:t>
            </w:r>
          </w:p>
        </w:tc>
        <w:tc>
          <w:tcPr>
            <w:tcW w:w="2266" w:type="dxa"/>
          </w:tcPr>
          <w:p w:rsidR="00941E4E" w:rsidRDefault="00941E4E">
            <w:r>
              <w:t>Adres</w:t>
            </w:r>
          </w:p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  <w:tr w:rsidR="00941E4E" w:rsidTr="00941E4E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  <w:tc>
          <w:tcPr>
            <w:tcW w:w="2266" w:type="dxa"/>
          </w:tcPr>
          <w:p w:rsidR="00941E4E" w:rsidRDefault="00941E4E"/>
        </w:tc>
      </w:tr>
    </w:tbl>
    <w:p w:rsidR="00941E4E" w:rsidRDefault="00941E4E">
      <w:r>
        <w:t>Opieka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941E4E" w:rsidTr="00F05145">
        <w:tc>
          <w:tcPr>
            <w:tcW w:w="704" w:type="dxa"/>
          </w:tcPr>
          <w:p w:rsidR="00941E4E" w:rsidRDefault="00941E4E" w:rsidP="00F05145">
            <w:r>
              <w:lastRenderedPageBreak/>
              <w:t>LP.</w:t>
            </w:r>
          </w:p>
        </w:tc>
        <w:tc>
          <w:tcPr>
            <w:tcW w:w="3826" w:type="dxa"/>
          </w:tcPr>
          <w:p w:rsidR="00941E4E" w:rsidRDefault="00941E4E" w:rsidP="00F05145">
            <w:r>
              <w:t>Nazwisko i imię</w:t>
            </w:r>
          </w:p>
        </w:tc>
        <w:tc>
          <w:tcPr>
            <w:tcW w:w="2266" w:type="dxa"/>
          </w:tcPr>
          <w:p w:rsidR="00941E4E" w:rsidRDefault="00941E4E" w:rsidP="00F05145">
            <w:r>
              <w:t xml:space="preserve">Pesel </w:t>
            </w:r>
          </w:p>
        </w:tc>
        <w:tc>
          <w:tcPr>
            <w:tcW w:w="2266" w:type="dxa"/>
          </w:tcPr>
          <w:p w:rsidR="00941E4E" w:rsidRDefault="00941E4E" w:rsidP="00F05145">
            <w:r>
              <w:t>Adres</w:t>
            </w:r>
          </w:p>
        </w:tc>
      </w:tr>
      <w:tr w:rsidR="00941E4E" w:rsidTr="00F05145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</w:tr>
      <w:tr w:rsidR="00941E4E" w:rsidTr="00F05145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</w:tr>
      <w:tr w:rsidR="00941E4E" w:rsidTr="00F05145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</w:tr>
      <w:tr w:rsidR="00941E4E" w:rsidTr="00F05145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</w:tr>
      <w:tr w:rsidR="00941E4E" w:rsidTr="00F05145">
        <w:tc>
          <w:tcPr>
            <w:tcW w:w="704" w:type="dxa"/>
          </w:tcPr>
          <w:p w:rsidR="00941E4E" w:rsidRDefault="00941E4E" w:rsidP="00941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  <w:tc>
          <w:tcPr>
            <w:tcW w:w="2266" w:type="dxa"/>
          </w:tcPr>
          <w:p w:rsidR="00941E4E" w:rsidRDefault="00941E4E" w:rsidP="00F05145"/>
        </w:tc>
      </w:tr>
    </w:tbl>
    <w:p w:rsidR="00941E4E" w:rsidRDefault="00941E4E"/>
    <w:p w:rsidR="00941E4E" w:rsidRDefault="00941E4E"/>
    <w:p w:rsidR="00941E4E" w:rsidRDefault="00941E4E">
      <w:r>
        <w:t>Niniejszym oświadczamy, że zostaliśmy zapoznani z Ogólnymi Warunkami Ubezpieczeń PZU WOJAZER</w:t>
      </w:r>
    </w:p>
    <w:p w:rsidR="00941E4E" w:rsidRDefault="00941E4E">
      <w:r>
        <w:t xml:space="preserve">                     </w:t>
      </w:r>
    </w:p>
    <w:p w:rsidR="00941E4E" w:rsidRDefault="00941E4E">
      <w:r>
        <w:t xml:space="preserve">                                                    Podpis opiekuna ……………………………………………………………………………….</w:t>
      </w:r>
    </w:p>
    <w:p w:rsidR="00941E4E" w:rsidRDefault="00941E4E"/>
    <w:sectPr w:rsidR="0094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E1F"/>
    <w:multiLevelType w:val="hybridMultilevel"/>
    <w:tmpl w:val="C4FA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752C"/>
    <w:multiLevelType w:val="hybridMultilevel"/>
    <w:tmpl w:val="C4FA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4E"/>
    <w:rsid w:val="00346479"/>
    <w:rsid w:val="0094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1C00A-DE2F-49A4-9352-FBA51D81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Kozioł</dc:creator>
  <cp:keywords/>
  <dc:description/>
  <cp:lastModifiedBy>Marta Kozioł</cp:lastModifiedBy>
  <cp:revision>1</cp:revision>
  <dcterms:created xsi:type="dcterms:W3CDTF">2017-04-20T06:52:00Z</dcterms:created>
  <dcterms:modified xsi:type="dcterms:W3CDTF">2017-04-20T06:59:00Z</dcterms:modified>
</cp:coreProperties>
</file>